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745E" w14:textId="77777777" w:rsidR="00C95F96" w:rsidRDefault="00C95F96" w:rsidP="00506CFD">
      <w:pPr>
        <w:jc w:val="right"/>
        <w:rPr>
          <w:b/>
          <w:lang w:val="ro-RO"/>
        </w:rPr>
      </w:pPr>
      <w:bookmarkStart w:id="0" w:name="_GoBack"/>
      <w:bookmarkEnd w:id="0"/>
    </w:p>
    <w:p w14:paraId="3FE43D93" w14:textId="77777777" w:rsidR="00506CFD" w:rsidRPr="00F566F3" w:rsidRDefault="00506CFD" w:rsidP="008524C2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321AFAF5" w14:textId="63D99586" w:rsidR="00DC4C23" w:rsidRPr="00DC4C23" w:rsidRDefault="00DC4C23" w:rsidP="00DC4C23">
      <w:pPr>
        <w:tabs>
          <w:tab w:val="left" w:leader="underscore" w:pos="9356"/>
        </w:tabs>
        <w:ind w:left="4860"/>
        <w:jc w:val="right"/>
        <w:rPr>
          <w:color w:val="000000" w:themeColor="text1"/>
          <w:sz w:val="24"/>
          <w:lang w:val="ro-RO"/>
        </w:rPr>
      </w:pPr>
      <w:r w:rsidRPr="00DC4C23">
        <w:rPr>
          <w:color w:val="000000" w:themeColor="text1"/>
          <w:sz w:val="24"/>
          <w:lang w:val="ro-RO"/>
        </w:rPr>
        <w:t>Ș</w:t>
      </w:r>
      <w:r w:rsidR="00902A76">
        <w:rPr>
          <w:color w:val="000000" w:themeColor="text1"/>
          <w:sz w:val="24"/>
          <w:lang w:val="ro-RO"/>
        </w:rPr>
        <w:t>ef departament  Armeanic Alexandru</w:t>
      </w:r>
    </w:p>
    <w:p w14:paraId="501A5894" w14:textId="55E0E938" w:rsidR="00397426" w:rsidRPr="00F566F3" w:rsidRDefault="00902A76" w:rsidP="00DC4C23">
      <w:pPr>
        <w:tabs>
          <w:tab w:val="left" w:leader="underscore" w:pos="9356"/>
        </w:tabs>
        <w:ind w:left="4860"/>
        <w:jc w:val="right"/>
        <w:rPr>
          <w:b/>
          <w:smallCaps/>
          <w:lang w:val="ro-RO"/>
        </w:rPr>
      </w:pPr>
      <w:r>
        <w:rPr>
          <w:color w:val="000000" w:themeColor="text1"/>
          <w:sz w:val="24"/>
          <w:lang w:val="ro-RO"/>
        </w:rPr>
        <w:t>conf. univ., dr. Armeanic Alexandru</w:t>
      </w:r>
      <w:r w:rsidR="00DC4C23" w:rsidRPr="00DC4C23">
        <w:rPr>
          <w:color w:val="000000" w:themeColor="text1"/>
          <w:sz w:val="24"/>
          <w:lang w:val="ro-RO"/>
        </w:rPr>
        <w:t xml:space="preserve"> </w:t>
      </w:r>
      <w:r w:rsidR="00397426" w:rsidRPr="00F566F3">
        <w:rPr>
          <w:b/>
          <w:smallCaps/>
          <w:lang w:val="ro-RO"/>
        </w:rPr>
        <w:t>_________________________</w:t>
      </w:r>
    </w:p>
    <w:p w14:paraId="581AFE0A" w14:textId="77777777" w:rsidR="00506CFD" w:rsidRDefault="00506CFD" w:rsidP="00506CFD">
      <w:pPr>
        <w:jc w:val="right"/>
        <w:rPr>
          <w:sz w:val="24"/>
          <w:szCs w:val="24"/>
          <w:lang w:val="ro-RO"/>
        </w:rPr>
      </w:pPr>
    </w:p>
    <w:p w14:paraId="305FE821" w14:textId="77777777" w:rsidR="00902A76" w:rsidRDefault="00902A76" w:rsidP="00506CFD">
      <w:pPr>
        <w:jc w:val="right"/>
        <w:rPr>
          <w:sz w:val="24"/>
          <w:szCs w:val="24"/>
          <w:lang w:val="ro-RO"/>
        </w:rPr>
      </w:pPr>
    </w:p>
    <w:p w14:paraId="6A590B35" w14:textId="77777777" w:rsidR="00902A76" w:rsidRPr="007870C6" w:rsidRDefault="00902A76" w:rsidP="00506CFD">
      <w:pPr>
        <w:jc w:val="right"/>
        <w:rPr>
          <w:b/>
          <w:lang w:val="ro-RO"/>
        </w:rPr>
      </w:pPr>
    </w:p>
    <w:p w14:paraId="1E90A77E" w14:textId="77777777" w:rsidR="00506CFD" w:rsidRPr="004C42BC" w:rsidRDefault="00506CFD" w:rsidP="00506CFD">
      <w:pPr>
        <w:jc w:val="right"/>
        <w:rPr>
          <w:b/>
          <w:lang w:val="ro-RO"/>
        </w:rPr>
      </w:pPr>
    </w:p>
    <w:p w14:paraId="2E7648CB" w14:textId="77777777" w:rsidR="00506CFD" w:rsidRPr="00397426" w:rsidRDefault="00506CFD" w:rsidP="00506CFD">
      <w:pPr>
        <w:pStyle w:val="Subtitle"/>
        <w:rPr>
          <w:rFonts w:ascii="Times New Roman" w:hAnsi="Times New Roman"/>
          <w:b/>
          <w:sz w:val="28"/>
          <w:lang w:val="ro-RO"/>
        </w:rPr>
      </w:pPr>
      <w:bookmarkStart w:id="1" w:name="_Toc273285127"/>
      <w:bookmarkStart w:id="2" w:name="_Toc273295592"/>
      <w:bookmarkStart w:id="3" w:name="_Toc374786322"/>
      <w:r w:rsidRPr="00397426">
        <w:rPr>
          <w:rFonts w:ascii="Times New Roman" w:hAnsi="Times New Roman"/>
          <w:b/>
          <w:sz w:val="28"/>
          <w:lang w:val="ro-RO"/>
        </w:rPr>
        <w:t xml:space="preserve">Planul calendaristic de elaborare a tezei de </w:t>
      </w:r>
      <w:bookmarkEnd w:id="1"/>
      <w:r w:rsidR="00AE467C" w:rsidRPr="00397426">
        <w:rPr>
          <w:rFonts w:ascii="Times New Roman" w:hAnsi="Times New Roman"/>
          <w:b/>
          <w:sz w:val="28"/>
          <w:lang w:val="ro-RO"/>
        </w:rPr>
        <w:t>licență</w:t>
      </w:r>
      <w:bookmarkEnd w:id="2"/>
      <w:bookmarkEnd w:id="3"/>
    </w:p>
    <w:p w14:paraId="0AD35A2F" w14:textId="77777777" w:rsidR="00506CFD" w:rsidRPr="004C42BC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693766A8" w14:textId="77777777" w:rsidR="00506CFD" w:rsidRPr="004C42BC" w:rsidRDefault="00506CFD" w:rsidP="00506CFD">
      <w:pPr>
        <w:jc w:val="center"/>
        <w:rPr>
          <w:i/>
          <w:sz w:val="24"/>
          <w:szCs w:val="24"/>
          <w:lang w:val="ro-RO"/>
        </w:rPr>
      </w:pPr>
      <w:r w:rsidRPr="004C42BC">
        <w:rPr>
          <w:i/>
          <w:sz w:val="24"/>
          <w:szCs w:val="24"/>
          <w:lang w:val="ro-RO"/>
        </w:rPr>
        <w:t>(numele şi prenumele studentului)</w:t>
      </w:r>
    </w:p>
    <w:p w14:paraId="0D6A33F8" w14:textId="77777777" w:rsidR="00506CFD" w:rsidRPr="009A18F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 w:rsidR="00AE467C"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</w:t>
      </w:r>
      <w:r w:rsidR="008524C2" w:rsidRPr="004C42BC">
        <w:rPr>
          <w:sz w:val="24"/>
          <w:szCs w:val="24"/>
          <w:lang w:val="ro-RO"/>
        </w:rPr>
        <w:t xml:space="preserve"> </w:t>
      </w:r>
      <w:r w:rsidRPr="004C42BC">
        <w:rPr>
          <w:sz w:val="24"/>
          <w:szCs w:val="24"/>
          <w:lang w:val="ro-RO"/>
        </w:rPr>
        <w:t>_____________________________________________________________________________</w:t>
      </w:r>
    </w:p>
    <w:p w14:paraId="3E586B04" w14:textId="77777777" w:rsidR="00506CFD" w:rsidRPr="00AE467C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 w:rsidR="00AE467C">
        <w:rPr>
          <w:b/>
          <w:sz w:val="24"/>
          <w:szCs w:val="24"/>
          <w:lang w:val="ro-RO"/>
        </w:rPr>
        <w:t>ș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5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160"/>
        <w:gridCol w:w="2070"/>
      </w:tblGrid>
      <w:tr w:rsidR="00397426" w:rsidRPr="004C42BC" w14:paraId="5C3D81C6" w14:textId="77777777" w:rsidTr="00A13FF0">
        <w:trPr>
          <w:trHeight w:hRule="exact" w:val="330"/>
        </w:trPr>
        <w:tc>
          <w:tcPr>
            <w:tcW w:w="7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0E3B96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10E01A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233E3" w14:textId="77777777" w:rsidR="00397426" w:rsidRPr="004C42BC" w:rsidRDefault="00397426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B03BC">
              <w:rPr>
                <w:b/>
                <w:sz w:val="26"/>
                <w:szCs w:val="26"/>
                <w:lang w:val="ro-RO"/>
              </w:rPr>
              <w:t xml:space="preserve">Termenul de realizare  </w:t>
            </w:r>
          </w:p>
        </w:tc>
      </w:tr>
      <w:tr w:rsidR="00397426" w:rsidRPr="004C42BC" w14:paraId="6895FDBD" w14:textId="77777777" w:rsidTr="00397426">
        <w:trPr>
          <w:trHeight w:hRule="exact" w:val="705"/>
        </w:trPr>
        <w:tc>
          <w:tcPr>
            <w:tcW w:w="72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881F0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449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8DBB70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5C9D12" w14:textId="77777777" w:rsidR="00397426" w:rsidRDefault="00397426" w:rsidP="0094343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1D0265CD" w14:textId="77777777" w:rsidR="00397426" w:rsidRPr="004C42BC" w:rsidRDefault="00397426" w:rsidP="0094343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082E09" w14:textId="77777777" w:rsidR="00397426" w:rsidRDefault="00397426" w:rsidP="0039742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54DACA76" w14:textId="77777777" w:rsidR="00397426" w:rsidRPr="00397426" w:rsidRDefault="00397426" w:rsidP="0039742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397426" w:rsidRPr="004C42BC" w14:paraId="5058A9F7" w14:textId="77777777" w:rsidTr="00397426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42036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4AEAE" w14:textId="77777777" w:rsidR="00397426" w:rsidRPr="00397426" w:rsidRDefault="00397426" w:rsidP="002E045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Studierea surselor bibliografice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E14BE" w14:textId="77777777" w:rsidR="00397426" w:rsidRPr="00397426" w:rsidRDefault="00397426" w:rsidP="009A649B">
            <w:pPr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91E7418" w14:textId="77777777" w:rsidR="00397426" w:rsidRPr="00096DAD" w:rsidRDefault="00397426" w:rsidP="002E045B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31980C29" w14:textId="77777777" w:rsidTr="00397426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7D3C1F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877D6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Stabilirea obiectivelor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3F9A08E9" w14:textId="77777777" w:rsidR="00397426" w:rsidRPr="00397426" w:rsidRDefault="006E3993" w:rsidP="00867267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B676ED">
              <w:rPr>
                <w:sz w:val="28"/>
                <w:szCs w:val="28"/>
                <w:lang w:val="ro-RO"/>
              </w:rPr>
              <w:t>8</w:t>
            </w:r>
            <w:r w:rsidR="00397426" w:rsidRPr="00397426">
              <w:rPr>
                <w:sz w:val="28"/>
                <w:szCs w:val="28"/>
                <w:lang w:val="ro-RO"/>
              </w:rPr>
              <w:t>.12.201</w:t>
            </w:r>
            <w:r w:rsidR="00867267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14:paraId="1354A704" w14:textId="77777777" w:rsidR="00397426" w:rsidRPr="00096DAD" w:rsidRDefault="00397426" w:rsidP="00B247D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EBDD515" w14:textId="77777777" w:rsidTr="0039742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31175437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069B38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Aprobarea planului tezei</w:t>
            </w:r>
          </w:p>
        </w:tc>
        <w:tc>
          <w:tcPr>
            <w:tcW w:w="2160" w:type="dxa"/>
            <w:shd w:val="clear" w:color="auto" w:fill="FFFFFF"/>
          </w:tcPr>
          <w:p w14:paraId="037D9A00" w14:textId="77777777" w:rsidR="00397426" w:rsidRPr="00397426" w:rsidRDefault="006E3993" w:rsidP="00867267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B676ED">
              <w:rPr>
                <w:sz w:val="28"/>
                <w:szCs w:val="28"/>
                <w:lang w:val="ro-RO"/>
              </w:rPr>
              <w:t>8</w:t>
            </w:r>
            <w:r w:rsidR="00397426" w:rsidRPr="00397426">
              <w:rPr>
                <w:sz w:val="28"/>
                <w:szCs w:val="28"/>
                <w:lang w:val="ro-RO"/>
              </w:rPr>
              <w:t>.12.201</w:t>
            </w:r>
            <w:r w:rsidR="00867267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070" w:type="dxa"/>
            <w:shd w:val="clear" w:color="auto" w:fill="FFFFFF"/>
          </w:tcPr>
          <w:p w14:paraId="04899FA3" w14:textId="77777777" w:rsidR="00397426" w:rsidRPr="00096DAD" w:rsidRDefault="00397426" w:rsidP="00A94BA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3C6C51D" w14:textId="77777777" w:rsidTr="0039742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43A44831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072572C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</w:t>
            </w:r>
          </w:p>
        </w:tc>
        <w:tc>
          <w:tcPr>
            <w:tcW w:w="2160" w:type="dxa"/>
            <w:shd w:val="clear" w:color="auto" w:fill="FFFFFF"/>
          </w:tcPr>
          <w:p w14:paraId="0D86DE85" w14:textId="77777777" w:rsidR="00397426" w:rsidRPr="00397426" w:rsidRDefault="00F83BD3" w:rsidP="00867267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="00397426" w:rsidRPr="00397426">
              <w:rPr>
                <w:sz w:val="28"/>
                <w:szCs w:val="28"/>
                <w:lang w:val="ro-RO"/>
              </w:rPr>
              <w:t>.03.201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0A135C40" w14:textId="77777777" w:rsidR="00397426" w:rsidRPr="00096DAD" w:rsidRDefault="00397426" w:rsidP="00C408A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3A1E53D" w14:textId="77777777" w:rsidTr="0039742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1B84B66A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4D56C1EB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</w:t>
            </w:r>
          </w:p>
        </w:tc>
        <w:tc>
          <w:tcPr>
            <w:tcW w:w="2160" w:type="dxa"/>
            <w:shd w:val="clear" w:color="auto" w:fill="FFFFFF"/>
          </w:tcPr>
          <w:p w14:paraId="145A442B" w14:textId="77777777" w:rsidR="00397426" w:rsidRPr="00397426" w:rsidRDefault="00B676ED" w:rsidP="00F83BD3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F83BD3">
              <w:rPr>
                <w:sz w:val="28"/>
                <w:szCs w:val="28"/>
                <w:lang w:val="ro-RO"/>
              </w:rPr>
              <w:t>5</w:t>
            </w:r>
            <w:r w:rsidR="00397426" w:rsidRPr="00397426">
              <w:rPr>
                <w:sz w:val="28"/>
                <w:szCs w:val="28"/>
                <w:lang w:val="ro-RO"/>
              </w:rPr>
              <w:t>.04.201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65F5D965" w14:textId="77777777" w:rsidR="00397426" w:rsidRPr="006F57EF" w:rsidRDefault="00397426" w:rsidP="00D85190">
            <w:pPr>
              <w:shd w:val="clear" w:color="auto" w:fill="FFFFFF"/>
              <w:ind w:left="191"/>
              <w:rPr>
                <w:b/>
                <w:sz w:val="26"/>
                <w:szCs w:val="26"/>
                <w:lang w:val="ro-RO"/>
              </w:rPr>
            </w:pPr>
          </w:p>
        </w:tc>
      </w:tr>
      <w:tr w:rsidR="00397426" w:rsidRPr="004C42BC" w14:paraId="03898C4F" w14:textId="77777777" w:rsidTr="0039742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14E41E11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E6241E7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III</w:t>
            </w:r>
          </w:p>
        </w:tc>
        <w:tc>
          <w:tcPr>
            <w:tcW w:w="2160" w:type="dxa"/>
            <w:shd w:val="clear" w:color="auto" w:fill="FFFFFF"/>
          </w:tcPr>
          <w:p w14:paraId="6A86F895" w14:textId="77777777" w:rsidR="00397426" w:rsidRPr="00397426" w:rsidRDefault="00397426" w:rsidP="00867267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03.05.201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56FB58C6" w14:textId="77777777" w:rsidR="00397426" w:rsidRPr="00096DAD" w:rsidRDefault="00397426" w:rsidP="00392E92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D71081" w14:paraId="7A66C43B" w14:textId="77777777" w:rsidTr="00B676ED">
        <w:trPr>
          <w:trHeight w:hRule="exact" w:val="690"/>
        </w:trPr>
        <w:tc>
          <w:tcPr>
            <w:tcW w:w="725" w:type="dxa"/>
            <w:shd w:val="clear" w:color="auto" w:fill="FFFFFF"/>
            <w:vAlign w:val="center"/>
          </w:tcPr>
          <w:p w14:paraId="4ED86726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EF9FC56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Prezentarea variantei finale a tezei coordonatorului</w:t>
            </w:r>
          </w:p>
        </w:tc>
        <w:tc>
          <w:tcPr>
            <w:tcW w:w="2160" w:type="dxa"/>
            <w:shd w:val="clear" w:color="auto" w:fill="FFFFFF"/>
          </w:tcPr>
          <w:p w14:paraId="37525FC9" w14:textId="77777777" w:rsidR="00397426" w:rsidRPr="00397426" w:rsidRDefault="00397426" w:rsidP="00867267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10.05.201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6E31751D" w14:textId="77777777" w:rsidR="00397426" w:rsidRPr="00096DAD" w:rsidRDefault="00397426" w:rsidP="00AB20E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D71081" w14:paraId="0A97A309" w14:textId="77777777" w:rsidTr="00397426">
        <w:trPr>
          <w:trHeight w:hRule="exact" w:val="1068"/>
        </w:trPr>
        <w:tc>
          <w:tcPr>
            <w:tcW w:w="725" w:type="dxa"/>
            <w:shd w:val="clear" w:color="auto" w:fill="FFFFFF"/>
            <w:vAlign w:val="center"/>
          </w:tcPr>
          <w:p w14:paraId="5382FE73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36854B9" w14:textId="77777777" w:rsidR="00397426" w:rsidRPr="00397426" w:rsidRDefault="00397426" w:rsidP="002D158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Acceptul coordonatorului pentru plasarea tezei în Sistemul Antiplagiat și prezentarea la </w:t>
            </w:r>
            <w:r w:rsidR="002D158B">
              <w:rPr>
                <w:sz w:val="26"/>
                <w:szCs w:val="26"/>
                <w:lang w:val="ro-RO"/>
              </w:rPr>
              <w:t>departament</w:t>
            </w:r>
          </w:p>
        </w:tc>
        <w:tc>
          <w:tcPr>
            <w:tcW w:w="2160" w:type="dxa"/>
            <w:shd w:val="clear" w:color="auto" w:fill="FFFFFF"/>
          </w:tcPr>
          <w:p w14:paraId="348719F8" w14:textId="77777777" w:rsidR="00397426" w:rsidRPr="00397426" w:rsidRDefault="00397426" w:rsidP="00F83BD3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1</w:t>
            </w:r>
            <w:r w:rsidR="00F83BD3">
              <w:rPr>
                <w:sz w:val="28"/>
                <w:szCs w:val="28"/>
                <w:lang w:val="ro-RO"/>
              </w:rPr>
              <w:t>7</w:t>
            </w:r>
            <w:r w:rsidRPr="00397426">
              <w:rPr>
                <w:sz w:val="28"/>
                <w:szCs w:val="28"/>
                <w:lang w:val="ro-RO"/>
              </w:rPr>
              <w:t>.05.201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3DFC13FD" w14:textId="77777777" w:rsidR="00397426" w:rsidRPr="006F57EF" w:rsidRDefault="00614B9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b/>
                <w:color w:val="FF0000"/>
                <w:sz w:val="26"/>
                <w:szCs w:val="26"/>
                <w:lang w:val="ro-RO"/>
              </w:rPr>
              <w:t xml:space="preserve">    </w:t>
            </w:r>
          </w:p>
        </w:tc>
      </w:tr>
      <w:tr w:rsidR="00397426" w:rsidRPr="004C42BC" w14:paraId="1711F153" w14:textId="77777777" w:rsidTr="0039742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765646BD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6E4C2E2" w14:textId="77777777" w:rsidR="00397426" w:rsidRPr="00397426" w:rsidRDefault="00397426" w:rsidP="00C80406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Predarea tezei în original la </w:t>
            </w:r>
            <w:r w:rsidR="00C80406">
              <w:rPr>
                <w:sz w:val="26"/>
                <w:szCs w:val="26"/>
                <w:lang w:val="ro-RO"/>
              </w:rPr>
              <w:t>departament</w:t>
            </w:r>
          </w:p>
        </w:tc>
        <w:tc>
          <w:tcPr>
            <w:tcW w:w="2160" w:type="dxa"/>
            <w:shd w:val="clear" w:color="auto" w:fill="FFFFFF"/>
          </w:tcPr>
          <w:p w14:paraId="71154C9D" w14:textId="77777777" w:rsidR="00397426" w:rsidRPr="00397426" w:rsidRDefault="00B676ED" w:rsidP="00B93D5C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B93D5C">
              <w:rPr>
                <w:sz w:val="28"/>
                <w:szCs w:val="28"/>
                <w:lang w:val="ro-RO"/>
              </w:rPr>
              <w:t>0</w:t>
            </w:r>
            <w:r w:rsidR="00397426" w:rsidRPr="00397426">
              <w:rPr>
                <w:sz w:val="28"/>
                <w:szCs w:val="28"/>
                <w:lang w:val="ro-RO"/>
              </w:rPr>
              <w:t>.05.201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59290E2E" w14:textId="77777777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  <w:tr w:rsidR="00397426" w:rsidRPr="004C42BC" w14:paraId="2F2FA3B0" w14:textId="77777777" w:rsidTr="00397426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2663C53C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C925E98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Plasarea tezei, în format electronic, în Repozitoriu ASEM</w:t>
            </w:r>
          </w:p>
        </w:tc>
        <w:tc>
          <w:tcPr>
            <w:tcW w:w="2160" w:type="dxa"/>
            <w:shd w:val="clear" w:color="auto" w:fill="FFFFFF"/>
          </w:tcPr>
          <w:p w14:paraId="7643D837" w14:textId="77777777" w:rsidR="00397426" w:rsidRPr="006E3993" w:rsidRDefault="00B676ED" w:rsidP="00B93D5C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B93D5C">
              <w:rPr>
                <w:sz w:val="28"/>
                <w:szCs w:val="28"/>
                <w:lang w:val="ro-RO"/>
              </w:rPr>
              <w:t>0</w:t>
            </w:r>
            <w:r w:rsidR="00397426" w:rsidRPr="006E3993">
              <w:rPr>
                <w:sz w:val="28"/>
                <w:szCs w:val="28"/>
                <w:lang w:val="ro-RO"/>
              </w:rPr>
              <w:t>.05.201</w:t>
            </w:r>
            <w:r w:rsidR="00867267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shd w:val="clear" w:color="auto" w:fill="FFFFFF"/>
          </w:tcPr>
          <w:p w14:paraId="23CA9E82" w14:textId="77777777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</w:tbl>
    <w:p w14:paraId="51A77532" w14:textId="77777777" w:rsidR="007506A0" w:rsidRDefault="007506A0" w:rsidP="00506CFD">
      <w:pPr>
        <w:rPr>
          <w:b/>
          <w:iCs/>
          <w:sz w:val="26"/>
          <w:szCs w:val="26"/>
          <w:lang w:val="ro-RO"/>
        </w:rPr>
      </w:pPr>
    </w:p>
    <w:p w14:paraId="2047EC56" w14:textId="77777777" w:rsidR="00506CFD" w:rsidRPr="00397426" w:rsidRDefault="00AE467C" w:rsidP="004536C0">
      <w:pPr>
        <w:jc w:val="both"/>
        <w:rPr>
          <w:b/>
          <w:color w:val="002060"/>
          <w:sz w:val="26"/>
          <w:szCs w:val="26"/>
          <w:lang w:val="ro-RO"/>
        </w:rPr>
      </w:pPr>
      <w:r w:rsidRPr="00397426">
        <w:rPr>
          <w:b/>
          <w:iCs/>
          <w:color w:val="002060"/>
          <w:sz w:val="26"/>
          <w:szCs w:val="26"/>
          <w:lang w:val="ro-RO"/>
        </w:rPr>
        <w:t>Subsemnatul(a), îmi asum responsabilitatea să realizez toate activitățile planificate în cadrul elaborării tezei de licență</w:t>
      </w:r>
      <w:r w:rsidR="00636A1A" w:rsidRPr="00397426">
        <w:rPr>
          <w:b/>
          <w:iCs/>
          <w:color w:val="002060"/>
          <w:sz w:val="26"/>
          <w:szCs w:val="26"/>
          <w:lang w:val="ro-RO"/>
        </w:rPr>
        <w:t xml:space="preserve"> în termenii specificați mai sus.</w:t>
      </w:r>
      <w:r w:rsidR="004536C0" w:rsidRPr="00397426">
        <w:rPr>
          <w:b/>
          <w:iCs/>
          <w:color w:val="002060"/>
          <w:sz w:val="26"/>
          <w:szCs w:val="26"/>
          <w:lang w:val="ro-RO"/>
        </w:rPr>
        <w:t xml:space="preserve"> În cazul nerespectării termenilor nu voi pretinde a fi admis(ă) la susținerea tezei de licență în cadrul Comisiei.</w:t>
      </w:r>
    </w:p>
    <w:p w14:paraId="02426BAC" w14:textId="77777777" w:rsidR="007506A0" w:rsidRDefault="007506A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49296373" w14:textId="77777777" w:rsidR="00397426" w:rsidRDefault="00397426" w:rsidP="004536C0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53D914EF" w14:textId="77777777" w:rsidR="008D2E9D" w:rsidRPr="00AE467C" w:rsidRDefault="00AE467C" w:rsidP="004536C0">
      <w:pPr>
        <w:autoSpaceDE w:val="0"/>
        <w:autoSpaceDN w:val="0"/>
        <w:adjustRightInd w:val="0"/>
        <w:ind w:left="142" w:right="140"/>
        <w:jc w:val="both"/>
        <w:rPr>
          <w:b/>
          <w:sz w:val="26"/>
          <w:szCs w:val="26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 w:rsidR="004536C0">
        <w:rPr>
          <w:rFonts w:eastAsia="Times New Roman"/>
          <w:iCs/>
          <w:sz w:val="24"/>
          <w:szCs w:val="24"/>
          <w:lang w:val="ro-RO"/>
        </w:rPr>
        <w:t xml:space="preserve">  </w:t>
      </w:r>
    </w:p>
    <w:p w14:paraId="4A0503B8" w14:textId="77777777" w:rsidR="00506CFD" w:rsidRPr="00AE467C" w:rsidRDefault="00506CFD" w:rsidP="006E58DD">
      <w:pPr>
        <w:tabs>
          <w:tab w:val="left" w:pos="2552"/>
          <w:tab w:val="left" w:leader="underscore" w:pos="9360"/>
        </w:tabs>
        <w:jc w:val="right"/>
        <w:rPr>
          <w:sz w:val="24"/>
          <w:szCs w:val="24"/>
          <w:lang w:val="ro-RO"/>
        </w:rPr>
      </w:pPr>
      <w:r w:rsidRPr="00AE467C">
        <w:rPr>
          <w:sz w:val="26"/>
          <w:szCs w:val="26"/>
          <w:lang w:val="ro-RO"/>
        </w:rPr>
        <w:tab/>
      </w:r>
      <w:r w:rsidR="00AE467C" w:rsidRPr="00AE467C">
        <w:rPr>
          <w:sz w:val="26"/>
          <w:szCs w:val="26"/>
          <w:lang w:val="ro-RO"/>
        </w:rPr>
        <w:t>Student</w:t>
      </w:r>
      <w:r w:rsidR="007506A0">
        <w:rPr>
          <w:sz w:val="24"/>
          <w:szCs w:val="24"/>
          <w:lang w:val="ro-RO"/>
        </w:rPr>
        <w:t xml:space="preserve"> _______________</w:t>
      </w:r>
      <w:r w:rsidR="00AE467C" w:rsidRPr="00AE467C">
        <w:rPr>
          <w:sz w:val="24"/>
          <w:szCs w:val="24"/>
          <w:lang w:val="ro-RO"/>
        </w:rPr>
        <w:t xml:space="preserve">      </w:t>
      </w:r>
    </w:p>
    <w:p w14:paraId="3D6C7D17" w14:textId="77777777" w:rsidR="00506CFD" w:rsidRPr="00AE467C" w:rsidRDefault="008F019F" w:rsidP="006E58DD">
      <w:pPr>
        <w:tabs>
          <w:tab w:val="left" w:pos="2552"/>
          <w:tab w:val="left" w:leader="underscore" w:pos="9360"/>
        </w:tabs>
        <w:ind w:left="1440" w:firstLine="720"/>
        <w:jc w:val="right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</w:t>
      </w:r>
    </w:p>
    <w:p w14:paraId="0607ADA1" w14:textId="4DDC376C" w:rsidR="00EC166F" w:rsidRPr="00AE467C" w:rsidRDefault="004536C0" w:rsidP="006E58DD">
      <w:pPr>
        <w:tabs>
          <w:tab w:val="left" w:leader="underscore" w:pos="9360"/>
        </w:tabs>
        <w:autoSpaceDE w:val="0"/>
        <w:autoSpaceDN w:val="0"/>
        <w:adjustRightInd w:val="0"/>
        <w:ind w:left="142" w:right="140"/>
        <w:jc w:val="right"/>
        <w:rPr>
          <w:sz w:val="18"/>
          <w:szCs w:val="18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 xml:space="preserve">onducător științific </w:t>
      </w:r>
      <w:r w:rsidR="008F019F">
        <w:rPr>
          <w:rFonts w:eastAsia="Times New Roman"/>
          <w:iCs/>
          <w:sz w:val="22"/>
          <w:szCs w:val="22"/>
          <w:lang w:val="ro-RO"/>
        </w:rPr>
        <w:t xml:space="preserve"> </w:t>
      </w:r>
      <w:r w:rsidR="008F019F" w:rsidRPr="008F019F">
        <w:rPr>
          <w:rFonts w:eastAsia="Times New Roman"/>
          <w:b/>
          <w:iCs/>
          <w:sz w:val="22"/>
          <w:szCs w:val="22"/>
          <w:lang w:val="ro-RO"/>
        </w:rPr>
        <w:t>.</w:t>
      </w:r>
      <w:r w:rsidR="006E58DD">
        <w:rPr>
          <w:rFonts w:eastAsia="Times New Roman"/>
          <w:b/>
          <w:iCs/>
          <w:sz w:val="22"/>
          <w:szCs w:val="22"/>
          <w:lang w:val="ro-RO"/>
        </w:rPr>
        <w:t>___</w:t>
      </w:r>
      <w:r w:rsidR="008F019F">
        <w:rPr>
          <w:rFonts w:eastAsia="Times New Roman"/>
          <w:iCs/>
          <w:sz w:val="18"/>
          <w:szCs w:val="18"/>
          <w:lang w:val="ro-RO"/>
        </w:rPr>
        <w:t>________________</w:t>
      </w:r>
      <w:r w:rsidR="006E58DD">
        <w:rPr>
          <w:rFonts w:eastAsia="Times New Roman"/>
          <w:iCs/>
          <w:sz w:val="18"/>
          <w:szCs w:val="18"/>
          <w:lang w:val="ro-RO"/>
        </w:rPr>
        <w:t>__</w:t>
      </w:r>
      <w:r w:rsidR="008F019F">
        <w:rPr>
          <w:rFonts w:eastAsia="Times New Roman"/>
          <w:iCs/>
          <w:sz w:val="18"/>
          <w:szCs w:val="18"/>
          <w:lang w:val="ro-RO"/>
        </w:rPr>
        <w:t>________</w:t>
      </w:r>
      <w:r w:rsidR="006E58DD">
        <w:rPr>
          <w:rFonts w:eastAsia="Times New Roman"/>
          <w:iCs/>
          <w:sz w:val="18"/>
          <w:szCs w:val="18"/>
          <w:lang w:val="ro-RO"/>
        </w:rPr>
        <w:t>__</w:t>
      </w:r>
      <w:r w:rsidR="008F019F">
        <w:rPr>
          <w:rFonts w:eastAsia="Times New Roman"/>
          <w:iCs/>
          <w:sz w:val="18"/>
          <w:szCs w:val="18"/>
          <w:lang w:val="ro-RO"/>
        </w:rPr>
        <w:t>_</w:t>
      </w:r>
      <w:r w:rsidR="006E58DD">
        <w:rPr>
          <w:rFonts w:eastAsia="Times New Roman"/>
          <w:iCs/>
          <w:sz w:val="18"/>
          <w:szCs w:val="18"/>
          <w:lang w:val="ro-RO"/>
        </w:rPr>
        <w:t xml:space="preserve">  </w:t>
      </w:r>
      <w:r>
        <w:rPr>
          <w:rFonts w:eastAsia="Times New Roman"/>
          <w:iCs/>
          <w:sz w:val="18"/>
          <w:szCs w:val="18"/>
          <w:lang w:val="ro-RO"/>
        </w:rPr>
        <w:t xml:space="preserve">        </w:t>
      </w:r>
      <w:r w:rsidR="008F019F">
        <w:rPr>
          <w:rFonts w:eastAsia="Times New Roman"/>
          <w:iCs/>
          <w:sz w:val="18"/>
          <w:szCs w:val="18"/>
          <w:lang w:val="ro-RO"/>
        </w:rPr>
        <w:t xml:space="preserve">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   </w:t>
      </w:r>
    </w:p>
    <w:sectPr w:rsidR="00EC166F" w:rsidRPr="00AE467C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D"/>
    <w:rsid w:val="00041875"/>
    <w:rsid w:val="000562DC"/>
    <w:rsid w:val="0006648D"/>
    <w:rsid w:val="00066F5E"/>
    <w:rsid w:val="00096F76"/>
    <w:rsid w:val="00151ACB"/>
    <w:rsid w:val="00155634"/>
    <w:rsid w:val="001905F2"/>
    <w:rsid w:val="001B1CA8"/>
    <w:rsid w:val="002207F6"/>
    <w:rsid w:val="00225256"/>
    <w:rsid w:val="00236ED4"/>
    <w:rsid w:val="002916F1"/>
    <w:rsid w:val="002D158B"/>
    <w:rsid w:val="002F6878"/>
    <w:rsid w:val="0032146E"/>
    <w:rsid w:val="003420CF"/>
    <w:rsid w:val="00343264"/>
    <w:rsid w:val="003448D5"/>
    <w:rsid w:val="00381204"/>
    <w:rsid w:val="00394631"/>
    <w:rsid w:val="00397426"/>
    <w:rsid w:val="003E4E6E"/>
    <w:rsid w:val="004536C0"/>
    <w:rsid w:val="00460215"/>
    <w:rsid w:val="0046067D"/>
    <w:rsid w:val="0047242D"/>
    <w:rsid w:val="00482CF7"/>
    <w:rsid w:val="0048765C"/>
    <w:rsid w:val="004B1439"/>
    <w:rsid w:val="004B355D"/>
    <w:rsid w:val="004D0374"/>
    <w:rsid w:val="00506CFD"/>
    <w:rsid w:val="005241E2"/>
    <w:rsid w:val="00545CDE"/>
    <w:rsid w:val="005656A0"/>
    <w:rsid w:val="00605B22"/>
    <w:rsid w:val="00614B96"/>
    <w:rsid w:val="00622E18"/>
    <w:rsid w:val="00623229"/>
    <w:rsid w:val="00630D74"/>
    <w:rsid w:val="00636A1A"/>
    <w:rsid w:val="006E3993"/>
    <w:rsid w:val="006E3B66"/>
    <w:rsid w:val="006E58DD"/>
    <w:rsid w:val="00701E25"/>
    <w:rsid w:val="007105A9"/>
    <w:rsid w:val="007308C8"/>
    <w:rsid w:val="00742FE9"/>
    <w:rsid w:val="00747ECB"/>
    <w:rsid w:val="007506A0"/>
    <w:rsid w:val="00762016"/>
    <w:rsid w:val="007870C6"/>
    <w:rsid w:val="0079774B"/>
    <w:rsid w:val="007D3BA9"/>
    <w:rsid w:val="00834123"/>
    <w:rsid w:val="008524C2"/>
    <w:rsid w:val="00867267"/>
    <w:rsid w:val="008953A7"/>
    <w:rsid w:val="00896DE3"/>
    <w:rsid w:val="008A081B"/>
    <w:rsid w:val="008A533A"/>
    <w:rsid w:val="008D2E9D"/>
    <w:rsid w:val="008F019F"/>
    <w:rsid w:val="00902A76"/>
    <w:rsid w:val="00927A45"/>
    <w:rsid w:val="00961AAB"/>
    <w:rsid w:val="0098572D"/>
    <w:rsid w:val="009A18FB"/>
    <w:rsid w:val="009A649B"/>
    <w:rsid w:val="009D16E5"/>
    <w:rsid w:val="009F046A"/>
    <w:rsid w:val="009F678D"/>
    <w:rsid w:val="00A37DD2"/>
    <w:rsid w:val="00A93E3F"/>
    <w:rsid w:val="00A957B8"/>
    <w:rsid w:val="00AD19A1"/>
    <w:rsid w:val="00AE467C"/>
    <w:rsid w:val="00B676ED"/>
    <w:rsid w:val="00B85A89"/>
    <w:rsid w:val="00B93D5C"/>
    <w:rsid w:val="00C41371"/>
    <w:rsid w:val="00C66418"/>
    <w:rsid w:val="00C80406"/>
    <w:rsid w:val="00C95F96"/>
    <w:rsid w:val="00CB2C71"/>
    <w:rsid w:val="00D232CA"/>
    <w:rsid w:val="00D71081"/>
    <w:rsid w:val="00DC4C23"/>
    <w:rsid w:val="00DD4E82"/>
    <w:rsid w:val="00DD5EFF"/>
    <w:rsid w:val="00E0494F"/>
    <w:rsid w:val="00EC166F"/>
    <w:rsid w:val="00EC39F5"/>
    <w:rsid w:val="00F564C9"/>
    <w:rsid w:val="00F566F3"/>
    <w:rsid w:val="00F83BD3"/>
    <w:rsid w:val="00F9516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DF42C"/>
  <w15:docId w15:val="{F5F17C45-BC11-4554-A095-827FD66F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Anexa 2</vt:lpstr>
      <vt:lpstr>Anexa 2</vt:lpstr>
      <vt:lpstr>    Planul calendaristic de elaborare a tezei de licență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Travel</dc:creator>
  <cp:lastModifiedBy>Viktor</cp:lastModifiedBy>
  <cp:revision>4</cp:revision>
  <cp:lastPrinted>2018-11-22T13:02:00Z</cp:lastPrinted>
  <dcterms:created xsi:type="dcterms:W3CDTF">2019-01-29T12:38:00Z</dcterms:created>
  <dcterms:modified xsi:type="dcterms:W3CDTF">2019-03-05T12:09:00Z</dcterms:modified>
</cp:coreProperties>
</file>